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Puheenjohtaja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Matti Unnaslahti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Kissakulmantie 519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0400 614 955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matti.unnaslahti( at )gmail.com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Varapuheenjohtaja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Sipi-Heikki Tapanila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Tehintie 265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17870 Ruolahti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040 516 0058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uusitehi( at )sci.fi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Sihteeri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Jouni Joutsimatka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Riihilahdentie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0500 931 469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jouni.joutsimatka( at )gmail.com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Jäsensihteeri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Maija-Leena Uuhiniemi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Uuhiniementie 218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17970 Puukkoinen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0400 353 962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maija.uuhiniemi( at )saunalahti.fi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Muut jäsenet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Päivi Jokela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Äsköläntie 56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17850 Pihlajakoski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040 740 3934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paivi_jokela( at )suomi24.fi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 Korppila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Santalantie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044 577 5529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mari.korppila( at )pp.inet.fi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Jarkko Sumioinen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Sumioistentie 412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17710 Torittu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0400 121 997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jarkko.sumioinen( at )pp1.inet.fi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Ilkka Säynätjoki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Säynätjoentie 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0500 234 230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ilkka.saynatjoki( at )nic.fi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Ilkka Yläjoki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Petäjämäentie 262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0400 715 282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ilkka.ylajoki( at )gmail.com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Maaseutunuorten vastaava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Sampsa Peltola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Nelostie 2344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17800 Kuhmoinen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puhelin 050 4605020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maatila.peltola( at )hotmail.com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